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68C9" w14:textId="07E5B798" w:rsidR="007F0E60" w:rsidRPr="00F70D38" w:rsidRDefault="004D0AA6">
      <w:pPr>
        <w:rPr>
          <w:b/>
          <w:bCs/>
          <w:sz w:val="24"/>
          <w:szCs w:val="24"/>
        </w:rPr>
      </w:pPr>
      <w:r w:rsidRPr="00F70D38">
        <w:rPr>
          <w:b/>
          <w:bCs/>
          <w:sz w:val="24"/>
          <w:szCs w:val="24"/>
        </w:rPr>
        <w:t xml:space="preserve">RAD USTANOVE ZA VRIJEME OBNOVE NAKON POTRESA </w:t>
      </w:r>
    </w:p>
    <w:p w14:paraId="12A97C4B" w14:textId="5825020C" w:rsidR="004D0AA6" w:rsidRPr="005103E7" w:rsidRDefault="004D0AA6" w:rsidP="005103E7">
      <w:pPr>
        <w:rPr>
          <w:b/>
          <w:bCs/>
          <w:sz w:val="24"/>
          <w:szCs w:val="24"/>
        </w:rPr>
      </w:pPr>
      <w:r w:rsidRPr="00F70D38">
        <w:rPr>
          <w:b/>
          <w:bCs/>
          <w:sz w:val="24"/>
          <w:szCs w:val="24"/>
        </w:rPr>
        <w:t>TOP- TERME TOPUSKO</w:t>
      </w:r>
    </w:p>
    <w:p w14:paraId="4B63FF07" w14:textId="61CCF353" w:rsidR="004D0AA6" w:rsidRPr="00F70D38" w:rsidRDefault="004D0AA6" w:rsidP="00B904E2">
      <w:pPr>
        <w:jc w:val="both"/>
        <w:rPr>
          <w:sz w:val="24"/>
          <w:szCs w:val="24"/>
        </w:rPr>
      </w:pPr>
      <w:r w:rsidRPr="00F70D38">
        <w:rPr>
          <w:sz w:val="24"/>
          <w:szCs w:val="24"/>
        </w:rPr>
        <w:t xml:space="preserve">Nakon potresa 29.12.2020. god. korisnici su razmješteni u druge ustanove u kojima  je Stožer civilne zaštite u dogovoru sa Sisačko – moslavačkom Županijom i Ministarstvom osiguralo mjesta. Tako je </w:t>
      </w:r>
      <w:r w:rsidR="00E10942" w:rsidRPr="00F70D38">
        <w:rPr>
          <w:sz w:val="24"/>
          <w:szCs w:val="24"/>
        </w:rPr>
        <w:t xml:space="preserve">52 korisnika smješteno u Domu u Gospić , 7 korisnika u Dom Dubrava , 8 u Dom Trešnjevka , 7 u Dom Pešćenica </w:t>
      </w:r>
      <w:r w:rsidR="00A813F7" w:rsidRPr="00F70D38">
        <w:rPr>
          <w:sz w:val="24"/>
          <w:szCs w:val="24"/>
        </w:rPr>
        <w:t xml:space="preserve">te 51 korisnik u Top Terme Topusko . </w:t>
      </w:r>
      <w:r w:rsidR="00C93E2D" w:rsidRPr="00F70D38">
        <w:rPr>
          <w:sz w:val="24"/>
          <w:szCs w:val="24"/>
        </w:rPr>
        <w:t>Osim korisnika Dom</w:t>
      </w:r>
      <w:r w:rsidR="005103E7">
        <w:rPr>
          <w:sz w:val="24"/>
          <w:szCs w:val="24"/>
        </w:rPr>
        <w:t>a</w:t>
      </w:r>
      <w:r w:rsidR="00C93E2D" w:rsidRPr="00F70D38">
        <w:rPr>
          <w:sz w:val="24"/>
          <w:szCs w:val="24"/>
        </w:rPr>
        <w:t xml:space="preserve"> Petrinja u Top Terme Topusko smješteni su i korisnici Doma Glina te velik broj stanovnika grada Petrinje koji su ostali bez svojih domova u potresu . Djelatnici</w:t>
      </w:r>
      <w:r w:rsidR="002F22AB" w:rsidRPr="00F70D38">
        <w:rPr>
          <w:sz w:val="24"/>
          <w:szCs w:val="24"/>
        </w:rPr>
        <w:t xml:space="preserve">ma </w:t>
      </w:r>
      <w:r w:rsidR="00C93E2D" w:rsidRPr="00F70D38">
        <w:rPr>
          <w:sz w:val="24"/>
          <w:szCs w:val="24"/>
        </w:rPr>
        <w:t xml:space="preserve">Doma Petrinja ( </w:t>
      </w:r>
      <w:r w:rsidR="002F22AB" w:rsidRPr="00F70D38">
        <w:rPr>
          <w:sz w:val="24"/>
          <w:szCs w:val="24"/>
        </w:rPr>
        <w:t xml:space="preserve">u početku 72 a kasnije 56 ) svakodnevno je organiziran prijevoz za Topusko kako bi omogućili 24- satnu brigu i skrb korisnicima ustanove . </w:t>
      </w:r>
    </w:p>
    <w:p w14:paraId="11A0D1B6" w14:textId="09C7D9E9" w:rsidR="002F22AB" w:rsidRPr="00F70D38" w:rsidRDefault="002F22AB" w:rsidP="00B904E2">
      <w:pPr>
        <w:jc w:val="both"/>
        <w:rPr>
          <w:sz w:val="24"/>
          <w:szCs w:val="24"/>
        </w:rPr>
      </w:pPr>
      <w:r w:rsidRPr="00F70D38">
        <w:rPr>
          <w:sz w:val="24"/>
          <w:szCs w:val="24"/>
        </w:rPr>
        <w:t xml:space="preserve">Od 1.kolovoza 2021. god . Top- Terme Topusko omogućile su Domu Petrinja  još 24 kreveta pa se broj korisnika povećao na 75. Naravno da je želja i potreba za povratkom </w:t>
      </w:r>
      <w:r w:rsidR="0036599E" w:rsidRPr="00F70D38">
        <w:rPr>
          <w:sz w:val="24"/>
          <w:szCs w:val="24"/>
        </w:rPr>
        <w:t>korisnika bliže svome Domu i svojim sugrađanima bila ogromna pa su „ vraćeni „ neki korisnici iz naj</w:t>
      </w:r>
      <w:r w:rsidR="00FE0812" w:rsidRPr="00F70D38">
        <w:rPr>
          <w:sz w:val="24"/>
          <w:szCs w:val="24"/>
        </w:rPr>
        <w:t xml:space="preserve"> </w:t>
      </w:r>
      <w:r w:rsidR="0036599E" w:rsidRPr="00F70D38">
        <w:rPr>
          <w:sz w:val="24"/>
          <w:szCs w:val="24"/>
        </w:rPr>
        <w:t xml:space="preserve">udaljenih mjesta </w:t>
      </w:r>
      <w:proofErr w:type="spellStart"/>
      <w:r w:rsidR="0036599E" w:rsidRPr="00F70D38">
        <w:rPr>
          <w:sz w:val="24"/>
          <w:szCs w:val="24"/>
        </w:rPr>
        <w:t>odn</w:t>
      </w:r>
      <w:proofErr w:type="spellEnd"/>
      <w:r w:rsidR="0036599E" w:rsidRPr="00F70D38">
        <w:rPr>
          <w:sz w:val="24"/>
          <w:szCs w:val="24"/>
        </w:rPr>
        <w:t>.</w:t>
      </w:r>
      <w:r w:rsidR="00FE0812" w:rsidRPr="00F70D38">
        <w:rPr>
          <w:sz w:val="24"/>
          <w:szCs w:val="24"/>
        </w:rPr>
        <w:t xml:space="preserve"> </w:t>
      </w:r>
      <w:r w:rsidR="0036599E" w:rsidRPr="00F70D38">
        <w:rPr>
          <w:sz w:val="24"/>
          <w:szCs w:val="24"/>
        </w:rPr>
        <w:t xml:space="preserve">Gospića . </w:t>
      </w:r>
    </w:p>
    <w:p w14:paraId="631A6FFD" w14:textId="5685C310" w:rsidR="0036599E" w:rsidRPr="00F70D38" w:rsidRDefault="00B904E2" w:rsidP="00B904E2">
      <w:pPr>
        <w:jc w:val="both"/>
        <w:rPr>
          <w:sz w:val="24"/>
          <w:szCs w:val="24"/>
        </w:rPr>
      </w:pPr>
      <w:r w:rsidRPr="00F70D38">
        <w:rPr>
          <w:sz w:val="24"/>
          <w:szCs w:val="24"/>
        </w:rPr>
        <w:t>K</w:t>
      </w:r>
      <w:r w:rsidR="0036599E" w:rsidRPr="00F70D38">
        <w:rPr>
          <w:sz w:val="24"/>
          <w:szCs w:val="24"/>
        </w:rPr>
        <w:t>orisni</w:t>
      </w:r>
      <w:r w:rsidRPr="00F70D38">
        <w:rPr>
          <w:sz w:val="24"/>
          <w:szCs w:val="24"/>
        </w:rPr>
        <w:t xml:space="preserve">ci </w:t>
      </w:r>
      <w:r w:rsidR="0036599E" w:rsidRPr="00F70D38">
        <w:rPr>
          <w:sz w:val="24"/>
          <w:szCs w:val="24"/>
        </w:rPr>
        <w:t xml:space="preserve"> </w:t>
      </w:r>
      <w:r w:rsidRPr="00F70D38">
        <w:rPr>
          <w:sz w:val="24"/>
          <w:szCs w:val="24"/>
        </w:rPr>
        <w:t xml:space="preserve">Doma u </w:t>
      </w:r>
      <w:r w:rsidR="0036599E" w:rsidRPr="00F70D38">
        <w:rPr>
          <w:sz w:val="24"/>
          <w:szCs w:val="24"/>
        </w:rPr>
        <w:t xml:space="preserve">Top- Termama Topusko </w:t>
      </w:r>
      <w:r w:rsidRPr="00F70D38">
        <w:rPr>
          <w:sz w:val="24"/>
          <w:szCs w:val="24"/>
        </w:rPr>
        <w:t>žive na 3. katu hotela</w:t>
      </w:r>
      <w:r w:rsidR="009D71A2" w:rsidRPr="00F70D38">
        <w:rPr>
          <w:sz w:val="24"/>
          <w:szCs w:val="24"/>
        </w:rPr>
        <w:t xml:space="preserve"> u</w:t>
      </w:r>
      <w:r w:rsidR="005103E7">
        <w:rPr>
          <w:sz w:val="24"/>
          <w:szCs w:val="24"/>
        </w:rPr>
        <w:t xml:space="preserve"> dvokrevetnim </w:t>
      </w:r>
      <w:r w:rsidR="009D71A2" w:rsidRPr="00F70D38">
        <w:rPr>
          <w:sz w:val="24"/>
          <w:szCs w:val="24"/>
        </w:rPr>
        <w:t xml:space="preserve"> </w:t>
      </w:r>
      <w:r w:rsidR="00707385" w:rsidRPr="00F70D38">
        <w:rPr>
          <w:sz w:val="24"/>
          <w:szCs w:val="24"/>
        </w:rPr>
        <w:t>Sob</w:t>
      </w:r>
      <w:r w:rsidR="009D71A2" w:rsidRPr="00F70D38">
        <w:rPr>
          <w:sz w:val="24"/>
          <w:szCs w:val="24"/>
        </w:rPr>
        <w:t>ama</w:t>
      </w:r>
      <w:r w:rsidR="00707385" w:rsidRPr="00F70D38">
        <w:rPr>
          <w:sz w:val="24"/>
          <w:szCs w:val="24"/>
        </w:rPr>
        <w:t xml:space="preserve"> </w:t>
      </w:r>
      <w:r w:rsidR="009D71A2" w:rsidRPr="00F70D38">
        <w:rPr>
          <w:sz w:val="24"/>
          <w:szCs w:val="24"/>
        </w:rPr>
        <w:t xml:space="preserve">u dva hodnika povezana </w:t>
      </w:r>
      <w:r w:rsidR="00707385" w:rsidRPr="00F70D38">
        <w:rPr>
          <w:sz w:val="24"/>
          <w:szCs w:val="24"/>
        </w:rPr>
        <w:t xml:space="preserve"> predvor</w:t>
      </w:r>
      <w:r w:rsidR="009D71A2" w:rsidRPr="00F70D38">
        <w:rPr>
          <w:sz w:val="24"/>
          <w:szCs w:val="24"/>
        </w:rPr>
        <w:t xml:space="preserve">jem . Tu se održava većina društvenog života korisnika . Od svakodnevnih druženja , razgovora , posjeta , do uređenih panoa prigodnim sadržajima, pikada , binga , raznih proslava , predavanja  itd. Osim društvenih aktivnosti korisnicima je organizirana tjelovježba u sportskoj dvorani Lječilišta 2x tjedno pod vodstvom radne instruktorice Doma </w:t>
      </w:r>
      <w:r w:rsidR="005103E7">
        <w:rPr>
          <w:sz w:val="24"/>
          <w:szCs w:val="24"/>
        </w:rPr>
        <w:t>i fizioterapeuta.</w:t>
      </w:r>
      <w:r w:rsidR="009D71A2" w:rsidRPr="00F70D38">
        <w:rPr>
          <w:sz w:val="24"/>
          <w:szCs w:val="24"/>
        </w:rPr>
        <w:t xml:space="preserve"> Kreativne radionice i individualne aktivnosti održavaju se prigodno </w:t>
      </w:r>
      <w:r w:rsidR="004B5216" w:rsidRPr="00F70D38">
        <w:rPr>
          <w:sz w:val="24"/>
          <w:szCs w:val="24"/>
        </w:rPr>
        <w:t>i u skladu s potrebama korisnika . Zbog epidemije koja je obilježila život u ustanovi 2020-2021-2022 god. korisnici su or</w:t>
      </w:r>
      <w:r w:rsidR="00F70D38">
        <w:rPr>
          <w:sz w:val="24"/>
          <w:szCs w:val="24"/>
        </w:rPr>
        <w:t>i</w:t>
      </w:r>
      <w:r w:rsidR="004B5216" w:rsidRPr="00F70D38">
        <w:rPr>
          <w:sz w:val="24"/>
          <w:szCs w:val="24"/>
        </w:rPr>
        <w:t xml:space="preserve">jentirani na aktivnosti unutar svojih soba </w:t>
      </w:r>
      <w:proofErr w:type="spellStart"/>
      <w:r w:rsidR="004B5216" w:rsidRPr="00F70D38">
        <w:rPr>
          <w:sz w:val="24"/>
          <w:szCs w:val="24"/>
        </w:rPr>
        <w:t>odn</w:t>
      </w:r>
      <w:proofErr w:type="spellEnd"/>
      <w:r w:rsidR="004B5216" w:rsidRPr="00F70D38">
        <w:rPr>
          <w:sz w:val="24"/>
          <w:szCs w:val="24"/>
        </w:rPr>
        <w:t xml:space="preserve">. </w:t>
      </w:r>
      <w:r w:rsidR="00F70D38">
        <w:rPr>
          <w:sz w:val="24"/>
          <w:szCs w:val="24"/>
        </w:rPr>
        <w:t>k</w:t>
      </w:r>
      <w:r w:rsidR="004B5216" w:rsidRPr="00F70D38">
        <w:rPr>
          <w:sz w:val="24"/>
          <w:szCs w:val="24"/>
        </w:rPr>
        <w:t xml:space="preserve">ata . Tako su im i ponuđene pomoći pri komunikaciji s obitelji , nabavke raznih potrepština ,čitanja , </w:t>
      </w:r>
      <w:r w:rsidR="00F70D38">
        <w:rPr>
          <w:sz w:val="24"/>
          <w:szCs w:val="24"/>
        </w:rPr>
        <w:t>i</w:t>
      </w:r>
      <w:r w:rsidR="004B5216" w:rsidRPr="00F70D38">
        <w:rPr>
          <w:sz w:val="24"/>
          <w:szCs w:val="24"/>
        </w:rPr>
        <w:t xml:space="preserve">zrada ručnih radova </w:t>
      </w:r>
      <w:proofErr w:type="spellStart"/>
      <w:r w:rsidR="004B5216" w:rsidRPr="00F70D38">
        <w:rPr>
          <w:sz w:val="24"/>
          <w:szCs w:val="24"/>
        </w:rPr>
        <w:t>odn</w:t>
      </w:r>
      <w:proofErr w:type="spellEnd"/>
      <w:r w:rsidR="004B5216" w:rsidRPr="00F70D38">
        <w:rPr>
          <w:sz w:val="24"/>
          <w:szCs w:val="24"/>
        </w:rPr>
        <w:t xml:space="preserve">.  aktivnosti koje ne zahtijevaju izlazak iz ustanove . </w:t>
      </w:r>
    </w:p>
    <w:p w14:paraId="286A7384" w14:textId="711C8B93" w:rsidR="00F70D38" w:rsidRDefault="004B5216" w:rsidP="00B904E2">
      <w:pPr>
        <w:jc w:val="both"/>
        <w:rPr>
          <w:sz w:val="24"/>
          <w:szCs w:val="24"/>
        </w:rPr>
      </w:pPr>
      <w:r w:rsidRPr="00F70D38">
        <w:rPr>
          <w:sz w:val="24"/>
          <w:szCs w:val="24"/>
        </w:rPr>
        <w:t>Dolaskom  ljepšeg vremena organizirane su šetnje u Toplicama , izlet u posjetu drugim korisnici</w:t>
      </w:r>
      <w:r w:rsidR="00F70D38" w:rsidRPr="00F70D38">
        <w:rPr>
          <w:sz w:val="24"/>
          <w:szCs w:val="24"/>
        </w:rPr>
        <w:t>ma</w:t>
      </w:r>
      <w:r w:rsidRPr="00F70D38">
        <w:rPr>
          <w:sz w:val="24"/>
          <w:szCs w:val="24"/>
        </w:rPr>
        <w:t xml:space="preserve"> Doma Petrinja </w:t>
      </w:r>
      <w:r w:rsidR="00F70D38" w:rsidRPr="00F70D38">
        <w:rPr>
          <w:sz w:val="24"/>
          <w:szCs w:val="24"/>
        </w:rPr>
        <w:t>trenutno smještenim u Šašu , među</w:t>
      </w:r>
      <w:r w:rsidR="00F70D38">
        <w:rPr>
          <w:sz w:val="24"/>
          <w:szCs w:val="24"/>
        </w:rPr>
        <w:t xml:space="preserve">- </w:t>
      </w:r>
      <w:r w:rsidR="00F70D38" w:rsidRPr="00F70D38">
        <w:rPr>
          <w:sz w:val="24"/>
          <w:szCs w:val="24"/>
        </w:rPr>
        <w:t>domski turnir u pikadu s korisnicima Doma Glina , koncert zbora „ Lira „ …</w:t>
      </w:r>
      <w:r w:rsidR="00F70D38">
        <w:rPr>
          <w:sz w:val="24"/>
          <w:szCs w:val="24"/>
        </w:rPr>
        <w:t xml:space="preserve"> obilježavanje blagdana i proslave u skladu s prostorom koji je vrlo oskudan ali je korisnicima Doma Petrinja trenutni dom. </w:t>
      </w:r>
    </w:p>
    <w:p w14:paraId="6F23810F" w14:textId="64992530" w:rsidR="00F70D38" w:rsidRDefault="00F70D38" w:rsidP="00B904E2">
      <w:pPr>
        <w:jc w:val="both"/>
        <w:rPr>
          <w:sz w:val="24"/>
          <w:szCs w:val="24"/>
        </w:rPr>
      </w:pPr>
      <w:bookmarkStart w:id="0" w:name="_Hlk115092952"/>
      <w:r>
        <w:rPr>
          <w:sz w:val="24"/>
          <w:szCs w:val="24"/>
        </w:rPr>
        <w:t xml:space="preserve">U nadi za povratkom u Petrinju i korisnici i djelatnici  ustanove </w:t>
      </w:r>
      <w:r w:rsidR="005103E7">
        <w:rPr>
          <w:sz w:val="24"/>
          <w:szCs w:val="24"/>
        </w:rPr>
        <w:t xml:space="preserve"> križaju dane na kalendaru i očekuju povratak . </w:t>
      </w:r>
    </w:p>
    <w:bookmarkEnd w:id="0"/>
    <w:p w14:paraId="6656EC32" w14:textId="5DCD705A" w:rsidR="005103E7" w:rsidRDefault="005103E7" w:rsidP="00B904E2">
      <w:pPr>
        <w:jc w:val="both"/>
        <w:rPr>
          <w:b/>
          <w:bCs/>
          <w:sz w:val="24"/>
          <w:szCs w:val="24"/>
        </w:rPr>
      </w:pPr>
      <w:r w:rsidRPr="005103E7">
        <w:rPr>
          <w:b/>
          <w:bCs/>
          <w:sz w:val="24"/>
          <w:szCs w:val="24"/>
        </w:rPr>
        <w:t xml:space="preserve">ISPOSTAVA ŠAŠ </w:t>
      </w:r>
    </w:p>
    <w:p w14:paraId="3D807329" w14:textId="77777777" w:rsidR="00BC21CE" w:rsidRDefault="00140261" w:rsidP="00B904E2">
      <w:pPr>
        <w:jc w:val="both"/>
        <w:rPr>
          <w:sz w:val="24"/>
          <w:szCs w:val="24"/>
        </w:rPr>
      </w:pPr>
      <w:r>
        <w:rPr>
          <w:sz w:val="24"/>
          <w:szCs w:val="24"/>
        </w:rPr>
        <w:t>S ciljem povratka što većeg broja korisnika Doma u svoju Sisačko-moslavačku Županiju , Županija je osposobila objekt u Šašu te omogućila povratak dijela korisnika koji su još bili smješteni u drugim Domovima . Tako je nekad „ lovačka kuća „u Šašu kraj Sunje  zaživjela kao dom 19 korisnika petrinjskog Doma za starije i nemoćne osobe .</w:t>
      </w:r>
      <w:r w:rsidR="000F5511">
        <w:rPr>
          <w:sz w:val="24"/>
          <w:szCs w:val="24"/>
        </w:rPr>
        <w:t xml:space="preserve"> Trokatnica je dobila lift , opremljena je potrebnim namještajem , prilagođena potrebama starijih ljudi , uređena je velika terasa , centralno grijanje , organizirana je liječnička skrb . </w:t>
      </w:r>
      <w:r>
        <w:rPr>
          <w:sz w:val="24"/>
          <w:szCs w:val="24"/>
        </w:rPr>
        <w:t>Svakodnevni odlazak</w:t>
      </w:r>
      <w:r w:rsidR="004B2607">
        <w:rPr>
          <w:sz w:val="24"/>
          <w:szCs w:val="24"/>
        </w:rPr>
        <w:t xml:space="preserve"> i povratak </w:t>
      </w:r>
      <w:r>
        <w:rPr>
          <w:sz w:val="24"/>
          <w:szCs w:val="24"/>
        </w:rPr>
        <w:t xml:space="preserve"> </w:t>
      </w:r>
      <w:r w:rsidR="004B2607">
        <w:rPr>
          <w:sz w:val="24"/>
          <w:szCs w:val="24"/>
        </w:rPr>
        <w:t>kombijem  s zaposlenim osobljem ( med. sestra , njegovateljica , kuhar i spremačica ) ,koji  24-sata skrbe o svojim štićenicima.</w:t>
      </w:r>
    </w:p>
    <w:p w14:paraId="42E263AA" w14:textId="77777777" w:rsidR="00C67288" w:rsidRDefault="00BC21CE" w:rsidP="00B904E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 toj </w:t>
      </w:r>
      <w:r w:rsidR="004B2607">
        <w:rPr>
          <w:sz w:val="24"/>
          <w:szCs w:val="24"/>
        </w:rPr>
        <w:t xml:space="preserve"> „ domsk</w:t>
      </w:r>
      <w:r>
        <w:rPr>
          <w:sz w:val="24"/>
          <w:szCs w:val="24"/>
        </w:rPr>
        <w:t>oj</w:t>
      </w:r>
      <w:r w:rsidR="004B2607">
        <w:rPr>
          <w:sz w:val="24"/>
          <w:szCs w:val="24"/>
        </w:rPr>
        <w:t xml:space="preserve"> kuća „   korisnicima</w:t>
      </w:r>
      <w:r>
        <w:rPr>
          <w:sz w:val="24"/>
          <w:szCs w:val="24"/>
        </w:rPr>
        <w:t xml:space="preserve"> je  osim </w:t>
      </w:r>
      <w:r w:rsidR="004B2607">
        <w:rPr>
          <w:sz w:val="24"/>
          <w:szCs w:val="24"/>
        </w:rPr>
        <w:t xml:space="preserve"> medicinsk</w:t>
      </w:r>
      <w:r>
        <w:rPr>
          <w:sz w:val="24"/>
          <w:szCs w:val="24"/>
        </w:rPr>
        <w:t>e</w:t>
      </w:r>
      <w:r w:rsidR="004B2607">
        <w:rPr>
          <w:sz w:val="24"/>
          <w:szCs w:val="24"/>
        </w:rPr>
        <w:t xml:space="preserve">  skrb</w:t>
      </w:r>
      <w:r>
        <w:rPr>
          <w:sz w:val="24"/>
          <w:szCs w:val="24"/>
        </w:rPr>
        <w:t>i</w:t>
      </w:r>
      <w:r w:rsidR="004B26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organizirana priprema  </w:t>
      </w:r>
      <w:r w:rsidR="004B2607">
        <w:rPr>
          <w:sz w:val="24"/>
          <w:szCs w:val="24"/>
        </w:rPr>
        <w:t xml:space="preserve">3 obroka </w:t>
      </w:r>
      <w:r>
        <w:rPr>
          <w:sz w:val="24"/>
          <w:szCs w:val="24"/>
        </w:rPr>
        <w:t xml:space="preserve"> i </w:t>
      </w:r>
      <w:r w:rsidR="004B2607">
        <w:rPr>
          <w:sz w:val="24"/>
          <w:szCs w:val="24"/>
        </w:rPr>
        <w:t xml:space="preserve">aktivnosti pomalo „kućnog tipa“. Korisnici su uključeni u brigu o cvijeću , svakodnevnim gledanjem </w:t>
      </w:r>
      <w:r w:rsidR="000F5511">
        <w:rPr>
          <w:sz w:val="24"/>
          <w:szCs w:val="24"/>
        </w:rPr>
        <w:t xml:space="preserve">TV -a u dnevnom boravku u prizemlju kuće. </w:t>
      </w:r>
      <w:r>
        <w:rPr>
          <w:sz w:val="24"/>
          <w:szCs w:val="24"/>
        </w:rPr>
        <w:t xml:space="preserve">Dolaskom radne </w:t>
      </w:r>
      <w:proofErr w:type="spellStart"/>
      <w:r>
        <w:rPr>
          <w:sz w:val="24"/>
          <w:szCs w:val="24"/>
        </w:rPr>
        <w:t>isktruktorice</w:t>
      </w:r>
      <w:proofErr w:type="spellEnd"/>
      <w:r w:rsidR="0067662B">
        <w:rPr>
          <w:sz w:val="24"/>
          <w:szCs w:val="24"/>
        </w:rPr>
        <w:t xml:space="preserve"> i fizioterapeuta </w:t>
      </w:r>
      <w:r>
        <w:rPr>
          <w:sz w:val="24"/>
          <w:szCs w:val="24"/>
        </w:rPr>
        <w:t xml:space="preserve"> 1-2 puta tjedno </w:t>
      </w:r>
      <w:r w:rsidR="0067662B">
        <w:rPr>
          <w:sz w:val="24"/>
          <w:szCs w:val="24"/>
        </w:rPr>
        <w:t xml:space="preserve">provode se </w:t>
      </w:r>
      <w:r>
        <w:rPr>
          <w:sz w:val="24"/>
          <w:szCs w:val="24"/>
        </w:rPr>
        <w:t xml:space="preserve">društvene aktivnosti , pikado , bacanje </w:t>
      </w:r>
      <w:proofErr w:type="spellStart"/>
      <w:r>
        <w:rPr>
          <w:sz w:val="24"/>
          <w:szCs w:val="24"/>
        </w:rPr>
        <w:t>kolutova</w:t>
      </w:r>
      <w:proofErr w:type="spellEnd"/>
      <w:r>
        <w:rPr>
          <w:sz w:val="24"/>
          <w:szCs w:val="24"/>
        </w:rPr>
        <w:t xml:space="preserve"> , tjelovježba te kreativne aktivnosti ovisne o mogućnostima</w:t>
      </w:r>
      <w:r w:rsidR="0067662B">
        <w:rPr>
          <w:sz w:val="24"/>
          <w:szCs w:val="24"/>
        </w:rPr>
        <w:t xml:space="preserve"> i interesima </w:t>
      </w:r>
      <w:r>
        <w:rPr>
          <w:sz w:val="24"/>
          <w:szCs w:val="24"/>
        </w:rPr>
        <w:t xml:space="preserve"> korisnika . </w:t>
      </w:r>
      <w:r w:rsidR="0067662B">
        <w:rPr>
          <w:sz w:val="24"/>
          <w:szCs w:val="24"/>
        </w:rPr>
        <w:t xml:space="preserve">Također su </w:t>
      </w:r>
      <w:proofErr w:type="spellStart"/>
      <w:r w:rsidR="0067662B">
        <w:rPr>
          <w:sz w:val="24"/>
          <w:szCs w:val="24"/>
        </w:rPr>
        <w:t>orgnanizirani</w:t>
      </w:r>
      <w:proofErr w:type="spellEnd"/>
      <w:r w:rsidR="0067662B">
        <w:rPr>
          <w:sz w:val="24"/>
          <w:szCs w:val="24"/>
        </w:rPr>
        <w:t xml:space="preserve"> dolasci frizera i pedikera , kava u Sisku kraj Kupe , posjet korisnika iz Top Termi uz druženja  , </w:t>
      </w:r>
      <w:proofErr w:type="spellStart"/>
      <w:r w:rsidR="0067662B">
        <w:rPr>
          <w:sz w:val="24"/>
          <w:szCs w:val="24"/>
        </w:rPr>
        <w:t>kestenijada</w:t>
      </w:r>
      <w:proofErr w:type="spellEnd"/>
      <w:r w:rsidR="0067662B">
        <w:rPr>
          <w:sz w:val="24"/>
          <w:szCs w:val="24"/>
        </w:rPr>
        <w:t xml:space="preserve"> , posjet zbora „ Lira „ …</w:t>
      </w:r>
    </w:p>
    <w:p w14:paraId="1A5122C6" w14:textId="61B04279" w:rsidR="0067662B" w:rsidRDefault="0067662B" w:rsidP="00B904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Priprema proslave blagdana u Šašu i svaka nova aktivnost korisnike </w:t>
      </w:r>
      <w:r w:rsidR="00C67288">
        <w:rPr>
          <w:sz w:val="24"/>
          <w:szCs w:val="24"/>
        </w:rPr>
        <w:t xml:space="preserve">motivira da dožive povratak u svoj grad Petrinju . </w:t>
      </w:r>
    </w:p>
    <w:p w14:paraId="41F2FCB1" w14:textId="59E17431" w:rsidR="00E86FB3" w:rsidRDefault="00E86FB3" w:rsidP="00B904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9335E42" w14:textId="02B3D762" w:rsidR="00E86FB3" w:rsidRDefault="00E86FB3" w:rsidP="00B904E2">
      <w:pPr>
        <w:jc w:val="both"/>
        <w:rPr>
          <w:sz w:val="24"/>
          <w:szCs w:val="24"/>
        </w:rPr>
      </w:pPr>
    </w:p>
    <w:p w14:paraId="485A7011" w14:textId="508A0F20" w:rsidR="00E86FB3" w:rsidRDefault="00E86FB3" w:rsidP="00B904E2">
      <w:pPr>
        <w:jc w:val="both"/>
        <w:rPr>
          <w:sz w:val="24"/>
          <w:szCs w:val="24"/>
        </w:rPr>
      </w:pPr>
    </w:p>
    <w:p w14:paraId="5B730C06" w14:textId="619494F3" w:rsidR="00E86FB3" w:rsidRDefault="00E86FB3" w:rsidP="00B904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Rujan , 2022. </w:t>
      </w:r>
    </w:p>
    <w:p w14:paraId="1C232245" w14:textId="3FC9CB61" w:rsidR="00E86FB3" w:rsidRDefault="00E86FB3" w:rsidP="00B904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Radni instruktor : </w:t>
      </w:r>
    </w:p>
    <w:p w14:paraId="3B8C30B0" w14:textId="7166A082" w:rsidR="00E86FB3" w:rsidRDefault="00E86FB3" w:rsidP="00B904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Martina Matić </w:t>
      </w:r>
    </w:p>
    <w:p w14:paraId="2D5C1E23" w14:textId="7D59CF79" w:rsidR="00140261" w:rsidRPr="00140261" w:rsidRDefault="00140261" w:rsidP="00B904E2">
      <w:pPr>
        <w:jc w:val="both"/>
        <w:rPr>
          <w:sz w:val="24"/>
          <w:szCs w:val="24"/>
        </w:rPr>
      </w:pPr>
    </w:p>
    <w:sectPr w:rsidR="00140261" w:rsidRPr="00140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A6"/>
    <w:rsid w:val="000F5511"/>
    <w:rsid w:val="00140261"/>
    <w:rsid w:val="002F22AB"/>
    <w:rsid w:val="0036599E"/>
    <w:rsid w:val="004B2607"/>
    <w:rsid w:val="004B5216"/>
    <w:rsid w:val="004D0AA6"/>
    <w:rsid w:val="005103E7"/>
    <w:rsid w:val="0067662B"/>
    <w:rsid w:val="00707385"/>
    <w:rsid w:val="00805958"/>
    <w:rsid w:val="009D71A2"/>
    <w:rsid w:val="00A813F7"/>
    <w:rsid w:val="00B001B0"/>
    <w:rsid w:val="00B904E2"/>
    <w:rsid w:val="00BC21CE"/>
    <w:rsid w:val="00C67288"/>
    <w:rsid w:val="00C93E2D"/>
    <w:rsid w:val="00E10942"/>
    <w:rsid w:val="00E86FB3"/>
    <w:rsid w:val="00F67C62"/>
    <w:rsid w:val="00F70D38"/>
    <w:rsid w:val="00F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35AE"/>
  <w15:chartTrackingRefBased/>
  <w15:docId w15:val="{B9608A7C-F681-449E-996A-899D697D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2022-09-26T07:34:00Z</dcterms:created>
  <dcterms:modified xsi:type="dcterms:W3CDTF">2022-09-26T11:57:00Z</dcterms:modified>
</cp:coreProperties>
</file>